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87202">
        <w:rPr>
          <w:b/>
          <w:sz w:val="28"/>
          <w:u w:val="single"/>
        </w:rPr>
        <w:t xml:space="preserve">11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723FDB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723FDB" w:rsidRPr="00775143" w:rsidRDefault="00723FDB" w:rsidP="00723FDB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23FDB" w:rsidRPr="00775143" w:rsidRDefault="00723FDB" w:rsidP="00723FDB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23FDB" w:rsidRPr="00775143" w:rsidRDefault="00723FDB" w:rsidP="00723FDB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3FDB" w:rsidRPr="00783C80" w:rsidRDefault="00723FDB" w:rsidP="00723FDB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723FDB" w:rsidRPr="00783C80" w:rsidRDefault="00723FDB" w:rsidP="00723FDB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3FDB" w:rsidRDefault="00723FDB" w:rsidP="00723FDB">
            <w:pPr>
              <w:jc w:val="left"/>
            </w:pPr>
          </w:p>
          <w:p w:rsidR="00723FDB" w:rsidRDefault="00723FDB" w:rsidP="00723FD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3FDB" w:rsidRPr="00775143" w:rsidRDefault="00723FDB" w:rsidP="00723FDB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600DB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775143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775143" w:rsidRDefault="00600DB5" w:rsidP="00600DB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0DB5" w:rsidRPr="00775143" w:rsidRDefault="00600DB5" w:rsidP="00600DB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16.《海上》第一课时</w:t>
            </w:r>
          </w:p>
        </w:tc>
        <w:tc>
          <w:tcPr>
            <w:tcW w:w="3260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00DB5" w:rsidRDefault="00600DB5" w:rsidP="00600DB5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600DB5" w:rsidRPr="00775143" w:rsidRDefault="00600DB5" w:rsidP="00600DB5">
            <w:pPr>
              <w:jc w:val="left"/>
            </w:pPr>
          </w:p>
        </w:tc>
      </w:tr>
      <w:tr w:rsidR="0056714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775143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775143" w:rsidRDefault="00567144" w:rsidP="0056714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7144" w:rsidRPr="00775143" w:rsidRDefault="00567144" w:rsidP="0056714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7144" w:rsidRPr="00567144" w:rsidRDefault="00567144" w:rsidP="00567144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567144" w:rsidRDefault="00567144" w:rsidP="005671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567144" w:rsidRDefault="00567144" w:rsidP="0056714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7144" w:rsidRPr="00775143" w:rsidRDefault="00567144" w:rsidP="00567144">
            <w:pPr>
              <w:jc w:val="left"/>
            </w:pPr>
          </w:p>
        </w:tc>
      </w:tr>
      <w:tr w:rsidR="00600DB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775143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775143" w:rsidRDefault="00600DB5" w:rsidP="00600DB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00DB5" w:rsidRPr="00775143" w:rsidRDefault="00600DB5" w:rsidP="00600DB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16.《海上》第二课时</w:t>
            </w:r>
          </w:p>
        </w:tc>
        <w:tc>
          <w:tcPr>
            <w:tcW w:w="3260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0DB5" w:rsidRPr="00775143" w:rsidRDefault="00600DB5" w:rsidP="00600DB5">
            <w:pPr>
              <w:jc w:val="left"/>
            </w:pPr>
          </w:p>
        </w:tc>
      </w:tr>
      <w:tr w:rsidR="00E8461A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775143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775143" w:rsidRDefault="00E8461A" w:rsidP="00E8461A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461A" w:rsidRPr="00775143" w:rsidRDefault="00E8461A" w:rsidP="00E8461A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Pr="00775143" w:rsidRDefault="00E8461A" w:rsidP="00E8461A">
            <w:pPr>
              <w:jc w:val="left"/>
            </w:pPr>
          </w:p>
        </w:tc>
      </w:tr>
      <w:tr w:rsidR="00E87202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87202" w:rsidRPr="00775143" w:rsidRDefault="00E87202" w:rsidP="00E87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202" w:rsidRPr="00775143" w:rsidRDefault="00E87202" w:rsidP="00E87202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7202" w:rsidRPr="00775143" w:rsidRDefault="00E87202" w:rsidP="00E87202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我们的衣食之源（第二课时）</w:t>
            </w:r>
          </w:p>
        </w:tc>
        <w:tc>
          <w:tcPr>
            <w:tcW w:w="3260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</w:tcPr>
          <w:p w:rsidR="00E87202" w:rsidRDefault="00E87202" w:rsidP="00E8720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202" w:rsidRPr="00775143" w:rsidRDefault="00E87202" w:rsidP="00E87202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723FDB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</w:tcPr>
          <w:p w:rsidR="00723FDB" w:rsidRPr="00841799" w:rsidRDefault="00723FDB" w:rsidP="00723FD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2835" w:type="dxa"/>
          </w:tcPr>
          <w:p w:rsidR="00723FDB" w:rsidRDefault="00723FDB" w:rsidP="00723FD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3FDB" w:rsidRDefault="00723FDB" w:rsidP="00723FDB">
            <w:pPr>
              <w:jc w:val="left"/>
            </w:pP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00DB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00DB5" w:rsidRDefault="00600DB5" w:rsidP="00600DB5">
            <w:pPr>
              <w:ind w:firstLineChars="100" w:firstLine="210"/>
              <w:jc w:val="left"/>
            </w:pP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0DB5" w:rsidRDefault="00600DB5" w:rsidP="00600DB5">
            <w:pPr>
              <w:jc w:val="left"/>
            </w:pPr>
          </w:p>
        </w:tc>
      </w:tr>
      <w:tr w:rsidR="0056714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  <w:r>
              <w:t xml:space="preserve"> 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67144" w:rsidRDefault="00567144" w:rsidP="005671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67144" w:rsidRDefault="00567144" w:rsidP="0056714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56714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E8461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月亮钩钩</w:t>
            </w:r>
            <w:r>
              <w:t>》</w:t>
            </w:r>
          </w:p>
          <w:p w:rsidR="00E8461A" w:rsidRDefault="00E8461A" w:rsidP="00E8461A">
            <w:pPr>
              <w:jc w:val="left"/>
            </w:pP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  <w:tr w:rsidR="00E8461A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</w:pPr>
            <w:proofErr w:type="gramStart"/>
            <w:r>
              <w:rPr>
                <w:rFonts w:hint="eastAsia"/>
              </w:rPr>
              <w:t>完成盘</w:t>
            </w:r>
            <w:proofErr w:type="gramEnd"/>
            <w:r>
              <w:t>踢毽</w:t>
            </w:r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00DB5" w:rsidRDefault="00600DB5" w:rsidP="006738CC">
      <w:pPr>
        <w:jc w:val="left"/>
      </w:pPr>
    </w:p>
    <w:p w:rsidR="00600DB5" w:rsidRDefault="00600DB5" w:rsidP="006738CC">
      <w:pPr>
        <w:jc w:val="left"/>
      </w:pPr>
    </w:p>
    <w:p w:rsidR="00600DB5" w:rsidRDefault="00600DB5" w:rsidP="006738CC">
      <w:pPr>
        <w:jc w:val="left"/>
        <w:rPr>
          <w:rFonts w:hint="eastAsia"/>
        </w:rPr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E87202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E87202" w:rsidRPr="006738CC" w:rsidRDefault="00E87202" w:rsidP="00E8720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87202" w:rsidRPr="006738CC" w:rsidRDefault="00E87202" w:rsidP="00E87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87202" w:rsidRPr="006738CC" w:rsidRDefault="00E87202" w:rsidP="00E87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E87202" w:rsidRDefault="00E87202" w:rsidP="00E87202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E87202" w:rsidRPr="00FD25AC" w:rsidRDefault="00E87202" w:rsidP="00E87202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:rsidR="00E87202" w:rsidRPr="008F290E" w:rsidRDefault="00E87202" w:rsidP="00E87202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00DB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600DB5" w:rsidRDefault="00600DB5" w:rsidP="00600DB5">
            <w:pPr>
              <w:jc w:val="left"/>
            </w:pPr>
          </w:p>
        </w:tc>
        <w:tc>
          <w:tcPr>
            <w:tcW w:w="1701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0DB5" w:rsidRDefault="00600DB5" w:rsidP="00600DB5">
            <w:pPr>
              <w:jc w:val="left"/>
            </w:pPr>
          </w:p>
        </w:tc>
      </w:tr>
      <w:tr w:rsidR="0056714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 w:rsidR="00567144" w:rsidRPr="00A34EAA" w:rsidRDefault="00567144" w:rsidP="00567144"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E8720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87202" w:rsidRPr="006738CC" w:rsidRDefault="00E87202" w:rsidP="00E87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202" w:rsidRPr="006738CC" w:rsidRDefault="00E87202" w:rsidP="00E87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87202" w:rsidRPr="006738CC" w:rsidRDefault="00E87202" w:rsidP="00E87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我们的衣食之源（第三课时）</w:t>
            </w:r>
          </w:p>
        </w:tc>
        <w:tc>
          <w:tcPr>
            <w:tcW w:w="3260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</w:tcPr>
          <w:p w:rsidR="00E87202" w:rsidRDefault="00E87202" w:rsidP="00E87202">
            <w:pPr>
              <w:jc w:val="left"/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</w:tcPr>
          <w:p w:rsidR="00E87202" w:rsidRDefault="00E87202" w:rsidP="00E8720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87202" w:rsidRDefault="00E87202" w:rsidP="00E8720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202" w:rsidRDefault="00E87202" w:rsidP="00E87202">
            <w:pPr>
              <w:jc w:val="left"/>
            </w:pPr>
          </w:p>
        </w:tc>
      </w:tr>
      <w:tr w:rsidR="00E8461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  <w:tr w:rsidR="00600DB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 w:rsidR="00600DB5" w:rsidRDefault="00600DB5" w:rsidP="00600DB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600DB5" w:rsidRDefault="00600DB5" w:rsidP="00600DB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600DB5" w:rsidRDefault="00600DB5" w:rsidP="00600DB5"/>
        </w:tc>
        <w:tc>
          <w:tcPr>
            <w:tcW w:w="1701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/>
          <w:p w:rsidR="00600DB5" w:rsidRDefault="00600DB5" w:rsidP="00600DB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600DB5" w:rsidRDefault="00600DB5" w:rsidP="00600DB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center"/>
            </w:pPr>
          </w:p>
          <w:p w:rsidR="00600DB5" w:rsidRDefault="00600DB5" w:rsidP="00600DB5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0DB5" w:rsidRDefault="00600DB5" w:rsidP="00600DB5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600DB5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</w:tcPr>
          <w:p w:rsidR="00600DB5" w:rsidRDefault="00600DB5" w:rsidP="00600DB5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00DB5" w:rsidRDefault="00600DB5" w:rsidP="00600DB5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00DB5" w:rsidRPr="004438B4" w:rsidRDefault="00600DB5" w:rsidP="00600DB5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00DB5" w:rsidRDefault="00600DB5" w:rsidP="00600DB5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567144" w:rsidTr="00E9408C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567144" w:rsidRPr="00567144" w:rsidRDefault="00567144" w:rsidP="00567144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67144" w:rsidRDefault="00567144" w:rsidP="005671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67144" w:rsidRDefault="00567144" w:rsidP="0056714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723FD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3260" w:type="dxa"/>
          </w:tcPr>
          <w:p w:rsidR="00723FDB" w:rsidRPr="00975BD4" w:rsidRDefault="00723FDB" w:rsidP="00723FDB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723FDB" w:rsidRPr="00975BD4" w:rsidRDefault="00723FDB" w:rsidP="00723FDB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3FDB" w:rsidRDefault="00723FDB" w:rsidP="00723FDB">
            <w:pPr>
              <w:jc w:val="left"/>
            </w:pP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FDB" w:rsidRDefault="00723FDB" w:rsidP="00723FDB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E8461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我做技艺传承人（第一课时）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确定研究主题，思考进一步的研究计划。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确定研究主题。</w:t>
            </w: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我做技艺传承人（第一课时）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确定研究主题，思考进一步的研究计划。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  <w:bookmarkEnd w:id="0"/>
      <w:tr w:rsidR="0056714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723FDB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</w:tcPr>
          <w:p w:rsidR="00723FDB" w:rsidRPr="00975BD4" w:rsidRDefault="00723FDB" w:rsidP="00723FDB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2</w:t>
            </w:r>
          </w:p>
        </w:tc>
        <w:tc>
          <w:tcPr>
            <w:tcW w:w="2835" w:type="dxa"/>
          </w:tcPr>
          <w:p w:rsidR="00723FDB" w:rsidRPr="00A03F6D" w:rsidRDefault="00723FDB" w:rsidP="00723FDB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2</w:t>
            </w:r>
          </w:p>
        </w:tc>
        <w:tc>
          <w:tcPr>
            <w:tcW w:w="1701" w:type="dxa"/>
          </w:tcPr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3FDB" w:rsidRDefault="00723FDB" w:rsidP="00723FDB">
            <w:pPr>
              <w:jc w:val="left"/>
            </w:pP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3FDB" w:rsidRDefault="00723FDB" w:rsidP="00723FDB">
            <w:pPr>
              <w:ind w:firstLineChars="100" w:firstLine="210"/>
              <w:jc w:val="left"/>
            </w:pP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600DB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习作《游    》</w:t>
            </w:r>
          </w:p>
        </w:tc>
        <w:tc>
          <w:tcPr>
            <w:tcW w:w="3260" w:type="dxa"/>
          </w:tcPr>
          <w:p w:rsidR="00600DB5" w:rsidRDefault="00600DB5" w:rsidP="00600DB5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 w:rsidR="00600DB5" w:rsidRDefault="00600DB5" w:rsidP="00600DB5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 w:rsidR="00600DB5" w:rsidRDefault="00600DB5" w:rsidP="00600DB5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写作</w:t>
            </w:r>
            <w:r>
              <w:t>作文。</w:t>
            </w:r>
          </w:p>
          <w:p w:rsidR="00600DB5" w:rsidRDefault="00600DB5" w:rsidP="00600DB5">
            <w:pPr>
              <w:jc w:val="left"/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</w:tcPr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00DB5" w:rsidRDefault="00600DB5" w:rsidP="00600DB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00DB5" w:rsidRDefault="00600DB5" w:rsidP="00600DB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0DB5" w:rsidRDefault="00600DB5" w:rsidP="00600DB5">
            <w:pPr>
              <w:jc w:val="left"/>
            </w:pPr>
          </w:p>
          <w:p w:rsidR="00600DB5" w:rsidRDefault="00600DB5" w:rsidP="00600DB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0DB5" w:rsidRDefault="00600DB5" w:rsidP="00600DB5">
            <w:pPr>
              <w:jc w:val="left"/>
            </w:pPr>
          </w:p>
        </w:tc>
      </w:tr>
      <w:tr w:rsidR="0056714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56714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  <w:r>
              <w:t xml:space="preserve"> </w:t>
            </w: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67144" w:rsidRDefault="00567144" w:rsidP="005671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默写第六单元单词。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67144" w:rsidRDefault="00567144" w:rsidP="0056714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默写第六单元单词。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67144" w:rsidRDefault="00567144" w:rsidP="00567144">
            <w:pPr>
              <w:jc w:val="left"/>
            </w:pP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56714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生物</w:t>
            </w:r>
            <w:r>
              <w:t>与非生物</w:t>
            </w:r>
          </w:p>
        </w:tc>
        <w:tc>
          <w:tcPr>
            <w:tcW w:w="3260" w:type="dxa"/>
          </w:tcPr>
          <w:p w:rsidR="00567144" w:rsidRPr="009509C8" w:rsidRDefault="00567144" w:rsidP="00567144"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2835" w:type="dxa"/>
          </w:tcPr>
          <w:p w:rsidR="00567144" w:rsidRPr="00077C1B" w:rsidRDefault="00567144" w:rsidP="00567144">
            <w:pPr>
              <w:jc w:val="left"/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E8461A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欣赏《望月节》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00DB5" w:rsidTr="005B27E4">
        <w:trPr>
          <w:trHeight w:val="473"/>
        </w:trPr>
        <w:tc>
          <w:tcPr>
            <w:tcW w:w="740" w:type="dxa"/>
            <w:vMerge w:val="restart"/>
            <w:vAlign w:val="center"/>
          </w:tcPr>
          <w:p w:rsidR="00600DB5" w:rsidRPr="00EB5878" w:rsidRDefault="00600DB5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00DB5" w:rsidRPr="00EB5878" w:rsidRDefault="00600DB5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00DB5" w:rsidRDefault="00600DB5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00DB5" w:rsidRPr="00EB5878" w:rsidRDefault="00600DB5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00DB5" w:rsidRPr="00EB5878" w:rsidRDefault="00600DB5" w:rsidP="005B27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00DB5" w:rsidRPr="00EB5878" w:rsidRDefault="00600DB5" w:rsidP="005B27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00DB5" w:rsidRPr="00EB5878" w:rsidRDefault="00600DB5" w:rsidP="005B27E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00DB5" w:rsidRPr="00EB5878" w:rsidRDefault="00600DB5" w:rsidP="005B27E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00DB5" w:rsidRPr="00EB5878" w:rsidRDefault="00600DB5" w:rsidP="005B27E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00DB5" w:rsidTr="005B27E4">
        <w:trPr>
          <w:trHeight w:val="409"/>
        </w:trPr>
        <w:tc>
          <w:tcPr>
            <w:tcW w:w="740" w:type="dxa"/>
            <w:vMerge/>
          </w:tcPr>
          <w:p w:rsidR="00600DB5" w:rsidRDefault="00600DB5" w:rsidP="005B27E4">
            <w:pPr>
              <w:jc w:val="left"/>
            </w:pPr>
          </w:p>
        </w:tc>
        <w:tc>
          <w:tcPr>
            <w:tcW w:w="740" w:type="dxa"/>
            <w:vMerge/>
          </w:tcPr>
          <w:p w:rsidR="00600DB5" w:rsidRDefault="00600DB5" w:rsidP="005B27E4">
            <w:pPr>
              <w:jc w:val="left"/>
            </w:pPr>
          </w:p>
        </w:tc>
        <w:tc>
          <w:tcPr>
            <w:tcW w:w="1038" w:type="dxa"/>
            <w:vMerge/>
          </w:tcPr>
          <w:p w:rsidR="00600DB5" w:rsidRDefault="00600DB5" w:rsidP="005B27E4">
            <w:pPr>
              <w:jc w:val="left"/>
            </w:pPr>
          </w:p>
        </w:tc>
        <w:tc>
          <w:tcPr>
            <w:tcW w:w="1843" w:type="dxa"/>
            <w:vMerge/>
          </w:tcPr>
          <w:p w:rsidR="00600DB5" w:rsidRDefault="00600DB5" w:rsidP="005B27E4">
            <w:pPr>
              <w:jc w:val="left"/>
            </w:pPr>
          </w:p>
        </w:tc>
        <w:tc>
          <w:tcPr>
            <w:tcW w:w="3260" w:type="dxa"/>
            <w:vAlign w:val="center"/>
          </w:tcPr>
          <w:p w:rsidR="00600DB5" w:rsidRPr="00EB5878" w:rsidRDefault="00600DB5" w:rsidP="005B27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00DB5" w:rsidRPr="00EB5878" w:rsidRDefault="00600DB5" w:rsidP="005B27E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00DB5" w:rsidRDefault="00600DB5" w:rsidP="005B27E4">
            <w:pPr>
              <w:jc w:val="left"/>
            </w:pPr>
          </w:p>
        </w:tc>
        <w:tc>
          <w:tcPr>
            <w:tcW w:w="1276" w:type="dxa"/>
            <w:vMerge/>
          </w:tcPr>
          <w:p w:rsidR="00600DB5" w:rsidRDefault="00600DB5" w:rsidP="005B27E4">
            <w:pPr>
              <w:jc w:val="left"/>
            </w:pPr>
          </w:p>
        </w:tc>
        <w:tc>
          <w:tcPr>
            <w:tcW w:w="992" w:type="dxa"/>
            <w:vMerge/>
          </w:tcPr>
          <w:p w:rsidR="00600DB5" w:rsidRDefault="00600DB5" w:rsidP="005B27E4">
            <w:pPr>
              <w:jc w:val="left"/>
            </w:pPr>
          </w:p>
        </w:tc>
      </w:tr>
      <w:tr w:rsidR="00723FDB" w:rsidTr="005B27E4">
        <w:trPr>
          <w:trHeight w:val="850"/>
        </w:trPr>
        <w:tc>
          <w:tcPr>
            <w:tcW w:w="740" w:type="dxa"/>
            <w:vMerge w:val="restart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23FDB" w:rsidRPr="006738CC" w:rsidRDefault="00723FDB" w:rsidP="00723F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5</w:t>
            </w:r>
          </w:p>
        </w:tc>
        <w:tc>
          <w:tcPr>
            <w:tcW w:w="3260" w:type="dxa"/>
          </w:tcPr>
          <w:p w:rsidR="00723FDB" w:rsidRPr="00975BD4" w:rsidRDefault="00723FDB" w:rsidP="00723FDB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3</w:t>
            </w:r>
          </w:p>
        </w:tc>
        <w:tc>
          <w:tcPr>
            <w:tcW w:w="2835" w:type="dxa"/>
          </w:tcPr>
          <w:p w:rsidR="00723FDB" w:rsidRPr="00006369" w:rsidRDefault="00723FDB" w:rsidP="00723FDB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3</w:t>
            </w:r>
          </w:p>
        </w:tc>
        <w:tc>
          <w:tcPr>
            <w:tcW w:w="1701" w:type="dxa"/>
          </w:tcPr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3FDB" w:rsidRDefault="00723FDB" w:rsidP="00723F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3FDB" w:rsidRDefault="00723FDB" w:rsidP="00723FDB">
            <w:pPr>
              <w:jc w:val="left"/>
            </w:pPr>
          </w:p>
          <w:p w:rsidR="00723FDB" w:rsidRDefault="00723FDB" w:rsidP="00723FD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3FDB" w:rsidRDefault="00723FDB" w:rsidP="00723FD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00DB5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0DB5" w:rsidRPr="006738CC" w:rsidRDefault="00600DB5" w:rsidP="00600DB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18.《囊萤夜读》</w:t>
            </w:r>
          </w:p>
        </w:tc>
        <w:tc>
          <w:tcPr>
            <w:tcW w:w="3260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1.背诵课文。</w:t>
            </w:r>
          </w:p>
          <w:p w:rsidR="00600DB5" w:rsidRDefault="00600DB5" w:rsidP="00600D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00DB5" w:rsidRDefault="00600DB5" w:rsidP="00600DB5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00DB5" w:rsidRDefault="00600DB5" w:rsidP="00600DB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600DB5" w:rsidRDefault="00600DB5" w:rsidP="00600DB5">
            <w:pPr>
              <w:jc w:val="left"/>
            </w:pPr>
          </w:p>
        </w:tc>
      </w:tr>
      <w:tr w:rsidR="00567144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67144" w:rsidRDefault="00567144" w:rsidP="005671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567144" w:rsidRDefault="00567144" w:rsidP="00567144">
            <w:pPr>
              <w:jc w:val="left"/>
              <w:rPr>
                <w:rFonts w:hint="eastAsia"/>
              </w:rPr>
            </w:pPr>
          </w:p>
        </w:tc>
        <w:tc>
          <w:tcPr>
            <w:tcW w:w="3260" w:type="dxa"/>
          </w:tcPr>
          <w:p w:rsidR="00567144" w:rsidRDefault="00567144" w:rsidP="00567144">
            <w:pPr>
              <w:jc w:val="left"/>
              <w:rPr>
                <w:rFonts w:ascii="宋体" w:eastAsia="宋体" w:hAnsi="宋体" w:cs="宋体"/>
              </w:rPr>
            </w:pPr>
          </w:p>
          <w:p w:rsidR="00567144" w:rsidRDefault="00567144" w:rsidP="0056714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567144" w:rsidRDefault="00567144" w:rsidP="0056714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EFGHIJ</w:t>
            </w:r>
          </w:p>
        </w:tc>
        <w:tc>
          <w:tcPr>
            <w:tcW w:w="2835" w:type="dxa"/>
          </w:tcPr>
          <w:p w:rsidR="00567144" w:rsidRDefault="00567144" w:rsidP="00567144">
            <w:pPr>
              <w:jc w:val="left"/>
              <w:rPr>
                <w:rFonts w:ascii="宋体" w:eastAsia="宋体" w:hAnsi="宋体" w:cs="宋体"/>
              </w:rPr>
            </w:pPr>
          </w:p>
          <w:p w:rsidR="00567144" w:rsidRDefault="00567144" w:rsidP="0056714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567144" w:rsidRDefault="00567144" w:rsidP="0056714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</w:t>
            </w:r>
          </w:p>
        </w:tc>
        <w:tc>
          <w:tcPr>
            <w:tcW w:w="1701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67144" w:rsidRDefault="00567144" w:rsidP="00567144">
            <w:pPr>
              <w:jc w:val="left"/>
            </w:pP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567144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7144" w:rsidRPr="006738CC" w:rsidRDefault="00567144" w:rsidP="005671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动物</w:t>
            </w:r>
            <w:r>
              <w:t>的庇护所</w:t>
            </w:r>
          </w:p>
        </w:tc>
        <w:tc>
          <w:tcPr>
            <w:tcW w:w="3260" w:type="dxa"/>
          </w:tcPr>
          <w:p w:rsidR="00567144" w:rsidRPr="00262310" w:rsidRDefault="00567144" w:rsidP="00567144"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2835" w:type="dxa"/>
          </w:tcPr>
          <w:p w:rsidR="00567144" w:rsidRPr="00262310" w:rsidRDefault="00567144" w:rsidP="00567144">
            <w:pPr>
              <w:jc w:val="left"/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701" w:type="dxa"/>
          </w:tcPr>
          <w:p w:rsidR="00567144" w:rsidRPr="00262310" w:rsidRDefault="00567144" w:rsidP="005671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7144" w:rsidRDefault="00567144" w:rsidP="0056714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67144" w:rsidRDefault="00567144" w:rsidP="00567144">
            <w:pPr>
              <w:jc w:val="left"/>
            </w:pPr>
          </w:p>
        </w:tc>
      </w:tr>
      <w:tr w:rsidR="00E8461A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好月亮，你走得这样静悄悄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  <w:tr w:rsidR="00E8461A" w:rsidTr="005B27E4">
        <w:trPr>
          <w:trHeight w:val="850"/>
        </w:trPr>
        <w:tc>
          <w:tcPr>
            <w:tcW w:w="740" w:type="dxa"/>
            <w:vMerge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461A" w:rsidRPr="006738CC" w:rsidRDefault="00E8461A" w:rsidP="00E846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校园前</w:t>
            </w:r>
            <w:proofErr w:type="gramStart"/>
            <w:r>
              <w:t>凑</w:t>
            </w:r>
            <w:r>
              <w:rPr>
                <w:rFonts w:hint="eastAsia"/>
              </w:rPr>
              <w:t>和</w:t>
            </w:r>
            <w:proofErr w:type="gramEnd"/>
            <w:r>
              <w:t>第一段第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8461A" w:rsidRDefault="00E8461A" w:rsidP="00E8461A">
            <w:pPr>
              <w:jc w:val="left"/>
            </w:pPr>
          </w:p>
        </w:tc>
        <w:tc>
          <w:tcPr>
            <w:tcW w:w="1701" w:type="dxa"/>
          </w:tcPr>
          <w:p w:rsidR="00E8461A" w:rsidRDefault="00E8461A" w:rsidP="00E846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61A" w:rsidRDefault="00E8461A" w:rsidP="00E8461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61A" w:rsidRDefault="00E8461A" w:rsidP="00E8461A">
            <w:pPr>
              <w:jc w:val="left"/>
            </w:pPr>
          </w:p>
        </w:tc>
      </w:tr>
    </w:tbl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b/>
          <w:sz w:val="24"/>
        </w:rPr>
      </w:pPr>
    </w:p>
    <w:p w:rsidR="00600DB5" w:rsidRDefault="00600DB5" w:rsidP="006738CC">
      <w:pPr>
        <w:jc w:val="left"/>
        <w:rPr>
          <w:rFonts w:hint="eastAsia"/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3B40AE"/>
    <w:rsid w:val="00567144"/>
    <w:rsid w:val="00600DB5"/>
    <w:rsid w:val="00653E37"/>
    <w:rsid w:val="006738CC"/>
    <w:rsid w:val="006866AA"/>
    <w:rsid w:val="00723FDB"/>
    <w:rsid w:val="00775143"/>
    <w:rsid w:val="00784BD8"/>
    <w:rsid w:val="007D1B76"/>
    <w:rsid w:val="00AB4A5C"/>
    <w:rsid w:val="00AD6F17"/>
    <w:rsid w:val="00E2789B"/>
    <w:rsid w:val="00E8461A"/>
    <w:rsid w:val="00E87202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FF476-0C9B-4B30-AD51-0F245C38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2021-09-03T08:51:00Z</dcterms:created>
  <dcterms:modified xsi:type="dcterms:W3CDTF">2022-05-06T05:58:00Z</dcterms:modified>
</cp:coreProperties>
</file>